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C38DC" w14:textId="407CC194" w:rsidR="00933B4E" w:rsidRPr="003C55C5" w:rsidRDefault="00E37BF6" w:rsidP="003C55C5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3C55C5">
        <w:rPr>
          <w:rFonts w:ascii="Impact" w:eastAsia="Impact" w:hAnsi="Impact" w:cs="Impact"/>
          <w:color w:val="BF9000"/>
          <w:sz w:val="48"/>
          <w:szCs w:val="48"/>
          <w:u w:val="single"/>
        </w:rPr>
        <w:t>DOM BOSCO AMIGO VERDADEIRO</w:t>
      </w:r>
    </w:p>
    <w:p w14:paraId="44BE11C9" w14:textId="393AD8F9" w:rsidR="00933B4E" w:rsidRDefault="00933B4E" w:rsidP="000F67F9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pt-BR" w:eastAsia="it-IT"/>
        </w:rPr>
      </w:pPr>
    </w:p>
    <w:p w14:paraId="21A2885F" w14:textId="77777777" w:rsidR="00C34C52" w:rsidRDefault="00C34C52" w:rsidP="000F67F9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pt-BR" w:eastAsia="it-IT"/>
        </w:rPr>
      </w:pPr>
    </w:p>
    <w:p w14:paraId="1A172130" w14:textId="7C302F95" w:rsidR="000F67F9" w:rsidRPr="000F67F9" w:rsidRDefault="000F67F9" w:rsidP="000F67F9">
      <w:pPr>
        <w:pStyle w:val="Standard"/>
        <w:rPr>
          <w:rFonts w:ascii="Arial" w:eastAsia="Calibri" w:hAnsi="Arial" w:cs="Arial"/>
          <w:b/>
          <w:sz w:val="18"/>
          <w:szCs w:val="20"/>
          <w:lang w:val="pt-BR" w:eastAsia="it-IT"/>
        </w:rPr>
      </w:pPr>
      <w:r>
        <w:rPr>
          <w:rFonts w:ascii="Arial" w:eastAsia="Calibri" w:hAnsi="Arial" w:cs="Arial"/>
          <w:b/>
          <w:sz w:val="18"/>
          <w:szCs w:val="20"/>
          <w:lang w:val="pt-BR" w:eastAsia="it-IT"/>
        </w:rPr>
        <w:t>SOL  DO  RE7  SOL</w:t>
      </w:r>
    </w:p>
    <w:p w14:paraId="43A9A759" w14:textId="602E8427" w:rsidR="00E37BF6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Amigo vem!</w:t>
      </w:r>
    </w:p>
    <w:p w14:paraId="7390C879" w14:textId="77777777" w:rsidR="000F67F9" w:rsidRDefault="000F67F9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5A06242D" w14:textId="6A99FF1A" w:rsidR="000F67F9" w:rsidRPr="000F67F9" w:rsidRDefault="000F67F9" w:rsidP="003C55C5">
      <w:pPr>
        <w:spacing w:after="0" w:line="276" w:lineRule="auto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     SOL                                                       DO</w:t>
      </w:r>
    </w:p>
    <w:p w14:paraId="7DE18C23" w14:textId="30DC662F" w:rsidR="00E37BF6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levanta rapaz! Vem amigo comigo!</w:t>
      </w:r>
    </w:p>
    <w:p w14:paraId="1248D578" w14:textId="610D7448" w:rsidR="000F67F9" w:rsidRPr="000F67F9" w:rsidRDefault="000F67F9" w:rsidP="003C55C5">
      <w:pPr>
        <w:spacing w:after="0" w:line="276" w:lineRule="auto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                     LA-                       SI-</w:t>
      </w:r>
    </w:p>
    <w:p w14:paraId="757D0F6C" w14:textId="5C32D39C" w:rsidR="00E37BF6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 voar è capaz, não contemple seu umbrigo!</w:t>
      </w:r>
    </w:p>
    <w:p w14:paraId="24ECDF44" w14:textId="18E1A267" w:rsidR="000F67F9" w:rsidRPr="000F67F9" w:rsidRDefault="000F67F9" w:rsidP="003C55C5">
      <w:pPr>
        <w:spacing w:after="0" w:line="276" w:lineRule="auto"/>
        <w:rPr>
          <w:rFonts w:ascii="Arial" w:eastAsia="Arial" w:hAnsi="Arial" w:cs="Arial"/>
          <w:b/>
          <w:sz w:val="18"/>
          <w:szCs w:val="24"/>
          <w:lang w:val="es" w:eastAsia="it-IT"/>
        </w:rPr>
      </w:pPr>
      <w:r w:rsidRPr="000F67F9"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          MI-</w:t>
      </w: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                              LA-</w:t>
      </w:r>
    </w:p>
    <w:p w14:paraId="0B85B094" w14:textId="2320122D" w:rsidR="00E37BF6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juntos olhar no horizonte comum,</w:t>
      </w:r>
    </w:p>
    <w:p w14:paraId="20660A23" w14:textId="488F4C0F" w:rsidR="000F67F9" w:rsidRPr="000F67F9" w:rsidRDefault="000F67F9" w:rsidP="003C55C5">
      <w:pPr>
        <w:spacing w:after="0" w:line="276" w:lineRule="auto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           LA</w:t>
      </w:r>
    </w:p>
    <w:p w14:paraId="311DBF92" w14:textId="3C65BA6B" w:rsidR="00E37BF6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para o mesmo ideal</w:t>
      </w:r>
    </w:p>
    <w:p w14:paraId="25AD79BB" w14:textId="0D5E4A73" w:rsidR="000F67F9" w:rsidRPr="000F67F9" w:rsidRDefault="000F67F9" w:rsidP="003C55C5">
      <w:pPr>
        <w:spacing w:after="0" w:line="276" w:lineRule="auto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                 RE4          RE</w:t>
      </w:r>
    </w:p>
    <w:p w14:paraId="23508EBC" w14:textId="755AE8ED" w:rsidR="00E37BF6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 è verdade buscar</w:t>
      </w:r>
    </w:p>
    <w:p w14:paraId="3BA6D36B" w14:textId="0A2A623D" w:rsidR="000F67F9" w:rsidRPr="000F67F9" w:rsidRDefault="000F67F9" w:rsidP="003C55C5">
      <w:pPr>
        <w:spacing w:after="0" w:line="276" w:lineRule="auto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  RE4               RE</w:t>
      </w:r>
    </w:p>
    <w:p w14:paraId="1CB4FC95" w14:textId="01C791BC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o</w:t>
      </w:r>
      <w:r w:rsidR="000F67F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bem só fazer! (x 2)</w:t>
      </w:r>
    </w:p>
    <w:p w14:paraId="57E0F860" w14:textId="77777777" w:rsidR="00C34C52" w:rsidRDefault="00E37BF6" w:rsidP="00E37BF6">
      <w:pPr>
        <w:pStyle w:val="accordi"/>
        <w:rPr>
          <w:sz w:val="20"/>
          <w:szCs w:val="20"/>
          <w:lang w:val="pt-BR"/>
        </w:rPr>
      </w:pPr>
      <w:r w:rsidRPr="00E37BF6">
        <w:rPr>
          <w:sz w:val="20"/>
          <w:szCs w:val="20"/>
          <w:lang w:val="pt-BR"/>
        </w:rPr>
        <w:t xml:space="preserve">                </w:t>
      </w:r>
    </w:p>
    <w:p w14:paraId="664A9DCB" w14:textId="73567C06" w:rsidR="00E37BF6" w:rsidRDefault="00E37BF6" w:rsidP="00E37BF6">
      <w:pPr>
        <w:pStyle w:val="accordi"/>
        <w:rPr>
          <w:sz w:val="20"/>
          <w:szCs w:val="20"/>
          <w:lang w:val="pt-BR"/>
        </w:rPr>
      </w:pPr>
      <w:r w:rsidRPr="00E37BF6">
        <w:rPr>
          <w:sz w:val="20"/>
          <w:szCs w:val="20"/>
          <w:lang w:val="pt-BR"/>
        </w:rPr>
        <w:t xml:space="preserve"> </w:t>
      </w:r>
    </w:p>
    <w:p w14:paraId="6C6D1C85" w14:textId="38D221FA" w:rsidR="000F67F9" w:rsidRPr="000F67F9" w:rsidRDefault="000F67F9" w:rsidP="00E37BF6">
      <w:pPr>
        <w:pStyle w:val="accordi"/>
        <w:rPr>
          <w:rFonts w:ascii="Arial" w:hAnsi="Arial" w:cs="Arial"/>
          <w:sz w:val="18"/>
          <w:szCs w:val="20"/>
          <w:lang w:val="pt-BR"/>
        </w:rPr>
      </w:pPr>
      <w:r>
        <w:rPr>
          <w:rFonts w:ascii="Arial" w:hAnsi="Arial" w:cs="Arial"/>
          <w:sz w:val="18"/>
          <w:szCs w:val="20"/>
          <w:lang w:val="pt-BR"/>
        </w:rPr>
        <w:t xml:space="preserve">            SOL                                         DO</w:t>
      </w:r>
    </w:p>
    <w:p w14:paraId="57946164" w14:textId="706E57EC" w:rsidR="00E37BF6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Foi Jesus que ensinou que amizade é amar:</w:t>
      </w:r>
    </w:p>
    <w:p w14:paraId="542FEC59" w14:textId="42552D31" w:rsidR="000F67F9" w:rsidRPr="000F67F9" w:rsidRDefault="000F67F9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    LA-                   RE              DO             SOL</w:t>
      </w:r>
    </w:p>
    <w:p w14:paraId="463ED134" w14:textId="58B38F36" w:rsidR="00E37BF6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juntos sempre ficar, por nome se conhecer;</w:t>
      </w:r>
    </w:p>
    <w:p w14:paraId="7B89DF5C" w14:textId="1AC75369" w:rsidR="000F67F9" w:rsidRPr="000F67F9" w:rsidRDefault="000F67F9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>SOL                                                  DO</w:t>
      </w:r>
    </w:p>
    <w:p w14:paraId="7979FAC6" w14:textId="6BD7AEAB" w:rsidR="00E37BF6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os segredos e os bens, entre si partilhar,</w:t>
      </w:r>
    </w:p>
    <w:p w14:paraId="4C54D9EB" w14:textId="374AE4BB" w:rsidR="000F67F9" w:rsidRPr="000F67F9" w:rsidRDefault="000F67F9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  LA-                          SI7                MI-</w:t>
      </w:r>
    </w:p>
    <w:p w14:paraId="4274BB7B" w14:textId="4F35AF34" w:rsidR="00E37BF6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com ternura tratar, compreender, perdoar,</w:t>
      </w:r>
    </w:p>
    <w:p w14:paraId="598F2C7D" w14:textId="2DE1DF5E" w:rsidR="000F67F9" w:rsidRPr="000F67F9" w:rsidRDefault="000F67F9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 xml:space="preserve">              RE7          LA-7  RE</w:t>
      </w:r>
    </w:p>
    <w:p w14:paraId="78B91A4F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para o amigo a vida dar!</w:t>
      </w:r>
    </w:p>
    <w:p w14:paraId="70333E2F" w14:textId="6CA56100" w:rsidR="00E37BF6" w:rsidRDefault="00E37BF6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F872CF2" w14:textId="77777777" w:rsidR="00C34C52" w:rsidRPr="00E37BF6" w:rsidRDefault="00C34C52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8E50256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Amigo vem!</w:t>
      </w:r>
    </w:p>
    <w:p w14:paraId="749772E2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levanta rapaz! Vem amigo comigo!</w:t>
      </w:r>
    </w:p>
    <w:p w14:paraId="711F398A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 voar è capaz, não contemple seu umbrigo!</w:t>
      </w:r>
    </w:p>
    <w:p w14:paraId="55EF63A2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juntos olhar no horizonte comum,</w:t>
      </w:r>
    </w:p>
    <w:p w14:paraId="5BCE2B78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para o mesmo ideal</w:t>
      </w:r>
    </w:p>
    <w:p w14:paraId="0F6690D5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 è verdade buscar</w:t>
      </w:r>
    </w:p>
    <w:p w14:paraId="6CCF06FB" w14:textId="77777777" w:rsidR="00E37BF6" w:rsidRPr="003C55C5" w:rsidRDefault="00E37BF6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o bem só fazer! e o bem só fazer!</w:t>
      </w:r>
    </w:p>
    <w:p w14:paraId="18EF2EF5" w14:textId="1FD401C7" w:rsidR="00E37BF6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</w:p>
    <w:p w14:paraId="2354FC2C" w14:textId="77777777" w:rsidR="00C34C52" w:rsidRPr="003C55C5" w:rsidRDefault="00C34C52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</w:p>
    <w:p w14:paraId="2AE93310" w14:textId="6D9D24F3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Fez Dom Bosco, assim como Jesus ensinou</w:t>
      </w:r>
      <w:r w:rsidR="002D4B34" w:rsidRPr="003C55C5">
        <w:rPr>
          <w:rFonts w:ascii="Arial" w:eastAsia="Arial" w:hAnsi="Arial" w:cs="Arial"/>
          <w:lang w:val="es" w:eastAsia="it-IT"/>
        </w:rPr>
        <w:t>:</w:t>
      </w:r>
    </w:p>
    <w:p w14:paraId="4F58C048" w14:textId="649EB3C3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entre os jovens ficou, por nome os conheceu.</w:t>
      </w:r>
    </w:p>
    <w:p w14:paraId="1AD57156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Cada um percebia ser amado por ele,</w:t>
      </w:r>
    </w:p>
    <w:p w14:paraId="5675A58E" w14:textId="24D2367F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com ternura tratou, compreendeu, perdoou,</w:t>
      </w:r>
    </w:p>
    <w:p w14:paraId="3569F3A1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verdadeiro amico foi.</w:t>
      </w:r>
    </w:p>
    <w:p w14:paraId="3CB42BAC" w14:textId="0E5AE566" w:rsidR="00E37BF6" w:rsidRDefault="00E37BF6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01F437C" w14:textId="5A6CC62F" w:rsidR="00C34C52" w:rsidRDefault="00C34C52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9FBE69F" w14:textId="77777777" w:rsidR="00C34C52" w:rsidRPr="00E37BF6" w:rsidRDefault="00C34C52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  <w:bookmarkStart w:id="0" w:name="_GoBack"/>
      <w:bookmarkEnd w:id="0"/>
    </w:p>
    <w:p w14:paraId="791817FE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lastRenderedPageBreak/>
        <w:t>Amigo vem!</w:t>
      </w:r>
    </w:p>
    <w:p w14:paraId="2C5D693B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levanta rapaz! Vem amigo comigo!</w:t>
      </w:r>
    </w:p>
    <w:p w14:paraId="169ABCF3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 voar è capaz, não contemple seu umbrigo!</w:t>
      </w:r>
    </w:p>
    <w:p w14:paraId="494F78D0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juntos olhar no horizonte comum,</w:t>
      </w:r>
    </w:p>
    <w:p w14:paraId="08DAA8CB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para o mesmo ideal</w:t>
      </w:r>
    </w:p>
    <w:p w14:paraId="478A366F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 è verdade buscar</w:t>
      </w:r>
    </w:p>
    <w:p w14:paraId="1C570D21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o bem só fazer! e o bem só fazer!</w:t>
      </w:r>
    </w:p>
    <w:p w14:paraId="77C5516C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</w:p>
    <w:p w14:paraId="67D197A4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Do oratório a alma a amizade será:</w:t>
      </w:r>
    </w:p>
    <w:p w14:paraId="6EB34EB5" w14:textId="64F67001" w:rsidR="00E37BF6" w:rsidRPr="003C55C5" w:rsidRDefault="00F75B15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d</w:t>
      </w:r>
      <w:r w:rsidR="00E37BF6" w:rsidRPr="003C55C5">
        <w:rPr>
          <w:rFonts w:ascii="Arial" w:eastAsia="Arial" w:hAnsi="Arial" w:cs="Arial"/>
          <w:lang w:val="es" w:eastAsia="it-IT"/>
        </w:rPr>
        <w:t>evoção</w:t>
      </w:r>
      <w:r w:rsidR="002D4B34" w:rsidRPr="003C55C5">
        <w:rPr>
          <w:rFonts w:ascii="Arial" w:eastAsia="Arial" w:hAnsi="Arial" w:cs="Arial"/>
          <w:lang w:val="es" w:eastAsia="it-IT"/>
        </w:rPr>
        <w:t>,</w:t>
      </w:r>
      <w:r w:rsidR="00E37BF6" w:rsidRPr="003C55C5">
        <w:rPr>
          <w:rFonts w:ascii="Arial" w:eastAsia="Arial" w:hAnsi="Arial" w:cs="Arial"/>
          <w:lang w:val="es" w:eastAsia="it-IT"/>
        </w:rPr>
        <w:t xml:space="preserve"> alegria e caridade terá,</w:t>
      </w:r>
    </w:p>
    <w:p w14:paraId="6FDF77AD" w14:textId="77777777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catequista e meninos meus amigos serão!</w:t>
      </w:r>
    </w:p>
    <w:p w14:paraId="6AFF26D9" w14:textId="04B2947D" w:rsidR="00E37BF6" w:rsidRPr="003C55C5" w:rsidRDefault="00E37BF6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Com Dom Bosco amigo e J</w:t>
      </w:r>
      <w:r w:rsidR="002D4B34" w:rsidRPr="003C55C5">
        <w:rPr>
          <w:rFonts w:ascii="Arial" w:eastAsia="Arial" w:hAnsi="Arial" w:cs="Arial"/>
          <w:lang w:val="es" w:eastAsia="it-IT"/>
        </w:rPr>
        <w:t>esus</w:t>
      </w:r>
      <w:r w:rsidRPr="003C55C5">
        <w:rPr>
          <w:rFonts w:ascii="Arial" w:eastAsia="Arial" w:hAnsi="Arial" w:cs="Arial"/>
          <w:lang w:val="es" w:eastAsia="it-IT"/>
        </w:rPr>
        <w:t xml:space="preserve"> e Maria</w:t>
      </w:r>
    </w:p>
    <w:p w14:paraId="59824E8A" w14:textId="030341B4" w:rsidR="00E37BF6" w:rsidRPr="003C55C5" w:rsidRDefault="00F75B15" w:rsidP="003C55C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3C55C5">
        <w:rPr>
          <w:rFonts w:ascii="Arial" w:eastAsia="Arial" w:hAnsi="Arial" w:cs="Arial"/>
          <w:lang w:val="es" w:eastAsia="it-IT"/>
        </w:rPr>
        <w:t>v</w:t>
      </w:r>
      <w:r w:rsidR="00E37BF6" w:rsidRPr="003C55C5">
        <w:rPr>
          <w:rFonts w:ascii="Arial" w:eastAsia="Arial" w:hAnsi="Arial" w:cs="Arial"/>
          <w:lang w:val="es" w:eastAsia="it-IT"/>
        </w:rPr>
        <w:t>ida eterna alcançar.</w:t>
      </w:r>
    </w:p>
    <w:p w14:paraId="770BD9C6" w14:textId="4A7A3A19" w:rsidR="00E37BF6" w:rsidRDefault="00E37BF6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4E13B03E" w14:textId="645D0839" w:rsidR="003C55C5" w:rsidRDefault="003C55C5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60115A68" w14:textId="77777777" w:rsidR="003C55C5" w:rsidRPr="00E37BF6" w:rsidRDefault="003C55C5" w:rsidP="00E37BF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29F656E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Amigo vem!</w:t>
      </w:r>
    </w:p>
    <w:p w14:paraId="480320E0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levanta rapaz! Vem amigo comigo!</w:t>
      </w:r>
    </w:p>
    <w:p w14:paraId="3B110B24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 voar è capaz, não contemple seu umbrigo!</w:t>
      </w:r>
    </w:p>
    <w:p w14:paraId="17E52EC9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juntos olhar no horizonte comum,</w:t>
      </w:r>
    </w:p>
    <w:p w14:paraId="4E408C2B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para o mesmo ideal</w:t>
      </w:r>
    </w:p>
    <w:p w14:paraId="1D4E1B79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que è verdade buscar</w:t>
      </w:r>
    </w:p>
    <w:p w14:paraId="5880C03B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o bem só fazer! e o bem só fazer!</w:t>
      </w:r>
    </w:p>
    <w:p w14:paraId="76181076" w14:textId="77777777" w:rsidR="002D4B34" w:rsidRPr="003C55C5" w:rsidRDefault="002D4B34" w:rsidP="003C55C5">
      <w:pPr>
        <w:spacing w:after="0" w:line="276" w:lineRule="auto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3C55C5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Amigo vem!</w:t>
      </w:r>
    </w:p>
    <w:p w14:paraId="56624DD9" w14:textId="77777777" w:rsidR="00E37BF6" w:rsidRPr="00E37BF6" w:rsidRDefault="00E37BF6" w:rsidP="00E37BF6">
      <w:pPr>
        <w:spacing w:after="0"/>
        <w:rPr>
          <w:sz w:val="20"/>
          <w:szCs w:val="20"/>
        </w:rPr>
      </w:pPr>
    </w:p>
    <w:p w14:paraId="76DE1A06" w14:textId="14516D41" w:rsidR="00E37BF6" w:rsidRDefault="00E37BF6" w:rsidP="00E37BF6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pt-BR" w:eastAsia="it-IT"/>
        </w:rPr>
      </w:pPr>
    </w:p>
    <w:p w14:paraId="12D90DEA" w14:textId="2BF77F6F" w:rsidR="00E37BF6" w:rsidRDefault="00E37BF6" w:rsidP="00E37BF6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pt-BR" w:eastAsia="it-IT"/>
        </w:rPr>
      </w:pPr>
    </w:p>
    <w:p w14:paraId="1A3B5AE2" w14:textId="2EF8FFA1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246C407" w14:textId="1FDB3164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370282A6" w14:textId="765AF26B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708702F7" w14:textId="0689C25B" w:rsidR="000E6FCD" w:rsidRPr="000E6FCD" w:rsidRDefault="000E6FCD" w:rsidP="000E6FCD">
      <w:pPr>
        <w:pStyle w:val="Standard"/>
        <w:rPr>
          <w:rFonts w:eastAsia="Calibri" w:cs="Calibri"/>
          <w:b/>
          <w:color w:val="00000A"/>
          <w:sz w:val="20"/>
          <w:szCs w:val="20"/>
          <w:u w:val="single"/>
          <w:lang w:val="it-IT" w:eastAsia="it-IT"/>
        </w:rPr>
      </w:pPr>
    </w:p>
    <w:p w14:paraId="1DE506BA" w14:textId="77777777" w:rsidR="0008760E" w:rsidRPr="00E37BF6" w:rsidRDefault="0008760E" w:rsidP="00E37BF6">
      <w:pPr>
        <w:spacing w:after="0"/>
        <w:rPr>
          <w:sz w:val="20"/>
          <w:szCs w:val="20"/>
        </w:rPr>
      </w:pPr>
    </w:p>
    <w:sectPr w:rsidR="0008760E" w:rsidRPr="00E37B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F0660" w14:textId="77777777" w:rsidR="007C4EAB" w:rsidRDefault="007C4EAB" w:rsidP="0001094D">
      <w:pPr>
        <w:spacing w:after="0" w:line="240" w:lineRule="auto"/>
      </w:pPr>
      <w:r>
        <w:separator/>
      </w:r>
    </w:p>
  </w:endnote>
  <w:endnote w:type="continuationSeparator" w:id="0">
    <w:p w14:paraId="00A4DB3F" w14:textId="77777777" w:rsidR="007C4EAB" w:rsidRDefault="007C4EAB" w:rsidP="00010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95761" w14:textId="77777777" w:rsidR="007C4EAB" w:rsidRDefault="007C4EAB" w:rsidP="0001094D">
      <w:pPr>
        <w:spacing w:after="0" w:line="240" w:lineRule="auto"/>
      </w:pPr>
      <w:r>
        <w:separator/>
      </w:r>
    </w:p>
  </w:footnote>
  <w:footnote w:type="continuationSeparator" w:id="0">
    <w:p w14:paraId="15641E2F" w14:textId="77777777" w:rsidR="007C4EAB" w:rsidRDefault="007C4EAB" w:rsidP="000109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DA"/>
    <w:rsid w:val="0001094D"/>
    <w:rsid w:val="00037ADA"/>
    <w:rsid w:val="0008760E"/>
    <w:rsid w:val="000E6FCD"/>
    <w:rsid w:val="000F67F9"/>
    <w:rsid w:val="002D4B34"/>
    <w:rsid w:val="003C55C5"/>
    <w:rsid w:val="00512439"/>
    <w:rsid w:val="006561A1"/>
    <w:rsid w:val="007C4EAB"/>
    <w:rsid w:val="00933B4E"/>
    <w:rsid w:val="00A4626F"/>
    <w:rsid w:val="00C34C52"/>
    <w:rsid w:val="00D362C9"/>
    <w:rsid w:val="00E37BF6"/>
    <w:rsid w:val="00F75B15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0289"/>
  <w15:chartTrackingRefBased/>
  <w15:docId w15:val="{BA2F8E39-3A17-4B7C-AA49-CFFA2112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33B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933B4E"/>
    <w:rPr>
      <w:rFonts w:eastAsia="Calibri" w:cs="Calibri"/>
      <w:b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1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94D"/>
  </w:style>
  <w:style w:type="paragraph" w:styleId="Pidipagina">
    <w:name w:val="footer"/>
    <w:basedOn w:val="Normale"/>
    <w:link w:val="PidipaginaCarattere"/>
    <w:uiPriority w:val="99"/>
    <w:unhideWhenUsed/>
    <w:rsid w:val="0001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94D"/>
  </w:style>
  <w:style w:type="paragraph" w:styleId="Titolo">
    <w:name w:val="Title"/>
    <w:basedOn w:val="Normale"/>
    <w:next w:val="Normale"/>
    <w:link w:val="TitoloCarattere"/>
    <w:rsid w:val="003C55C5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3C55C5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8</cp:revision>
  <dcterms:created xsi:type="dcterms:W3CDTF">2020-05-20T17:43:00Z</dcterms:created>
  <dcterms:modified xsi:type="dcterms:W3CDTF">2025-05-02T13:35:00Z</dcterms:modified>
</cp:coreProperties>
</file>